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A8CA" w14:textId="46991BC2" w:rsidR="0083297A" w:rsidRDefault="0083297A"/>
    <w:p w14:paraId="7ACABB2A" w14:textId="77777777" w:rsidR="0083297A" w:rsidRDefault="0083297A"/>
    <w:p w14:paraId="0D65DCE5" w14:textId="571FAEFD" w:rsidR="000613D7" w:rsidRPr="00F85AFC" w:rsidRDefault="000613D7" w:rsidP="0083297A">
      <w:pPr>
        <w:spacing w:after="0" w:line="240" w:lineRule="auto"/>
        <w:rPr>
          <w:sz w:val="26"/>
          <w:szCs w:val="26"/>
        </w:rPr>
      </w:pPr>
      <w:r w:rsidRPr="00F85AFC">
        <w:rPr>
          <w:sz w:val="26"/>
          <w:szCs w:val="26"/>
        </w:rPr>
        <w:t xml:space="preserve">To, </w:t>
      </w:r>
    </w:p>
    <w:p w14:paraId="758914DF" w14:textId="2F4E21A0" w:rsidR="000613D7" w:rsidRDefault="00907F77" w:rsidP="008329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System Manager</w:t>
      </w:r>
    </w:p>
    <w:p w14:paraId="14736017" w14:textId="326BC923" w:rsidR="00907F77" w:rsidRDefault="00907F77" w:rsidP="008329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ICEGATE</w:t>
      </w:r>
    </w:p>
    <w:p w14:paraId="6C1019F4" w14:textId="55EBAE70" w:rsidR="00907F77" w:rsidRPr="00F85AFC" w:rsidRDefault="00907F77" w:rsidP="008329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India</w:t>
      </w:r>
    </w:p>
    <w:p w14:paraId="583A35BC" w14:textId="77777777" w:rsidR="00DD2B0E" w:rsidRDefault="00DD2B0E" w:rsidP="0083297A">
      <w:pPr>
        <w:spacing w:after="0" w:line="240" w:lineRule="auto"/>
      </w:pPr>
    </w:p>
    <w:p w14:paraId="47AE6AA4" w14:textId="675078AA" w:rsidR="000613D7" w:rsidRPr="000613D7" w:rsidRDefault="000613D7" w:rsidP="0083297A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0613D7">
        <w:rPr>
          <w:b/>
          <w:bCs/>
          <w:sz w:val="32"/>
          <w:szCs w:val="32"/>
          <w:u w:val="single"/>
        </w:rPr>
        <w:t>Subject: Authority Letter</w:t>
      </w:r>
    </w:p>
    <w:p w14:paraId="264AC23D" w14:textId="1D0A5862" w:rsidR="000613D7" w:rsidRDefault="000613D7" w:rsidP="0083297A">
      <w:pPr>
        <w:spacing w:after="0" w:line="240" w:lineRule="auto"/>
      </w:pPr>
    </w:p>
    <w:p w14:paraId="6AE42D75" w14:textId="77777777" w:rsidR="00907F77" w:rsidRDefault="000613D7" w:rsidP="00907F77">
      <w:pPr>
        <w:spacing w:after="0" w:line="240" w:lineRule="auto"/>
        <w:rPr>
          <w:sz w:val="26"/>
          <w:szCs w:val="26"/>
        </w:rPr>
      </w:pPr>
      <w:r w:rsidRPr="00F85AFC">
        <w:rPr>
          <w:sz w:val="26"/>
          <w:szCs w:val="26"/>
        </w:rPr>
        <w:t>Respected Sir/Madam,</w:t>
      </w:r>
    </w:p>
    <w:p w14:paraId="721D7684" w14:textId="77777777" w:rsidR="00907F77" w:rsidRDefault="00907F77" w:rsidP="00907F77">
      <w:pPr>
        <w:spacing w:after="0" w:line="240" w:lineRule="auto"/>
        <w:rPr>
          <w:sz w:val="26"/>
          <w:szCs w:val="26"/>
        </w:rPr>
      </w:pPr>
    </w:p>
    <w:p w14:paraId="35F10975" w14:textId="77777777" w:rsidR="00907F77" w:rsidRDefault="00907F77" w:rsidP="00907F77">
      <w:pPr>
        <w:spacing w:after="0" w:line="240" w:lineRule="auto"/>
        <w:rPr>
          <w:sz w:val="26"/>
          <w:szCs w:val="26"/>
        </w:rPr>
      </w:pPr>
    </w:p>
    <w:p w14:paraId="19606D7A" w14:textId="2A6139FE" w:rsidR="000613D7" w:rsidRPr="00F85AFC" w:rsidRDefault="000613D7" w:rsidP="00907F77">
      <w:pPr>
        <w:spacing w:after="0" w:line="240" w:lineRule="auto"/>
        <w:rPr>
          <w:sz w:val="26"/>
          <w:szCs w:val="26"/>
        </w:rPr>
      </w:pPr>
      <w:r w:rsidRPr="00F85AFC">
        <w:rPr>
          <w:sz w:val="26"/>
          <w:szCs w:val="26"/>
        </w:rPr>
        <w:t xml:space="preserve">With ref. to above subject, we (below all </w:t>
      </w:r>
      <w:r w:rsidR="008574AC">
        <w:rPr>
          <w:sz w:val="26"/>
          <w:szCs w:val="26"/>
        </w:rPr>
        <w:t>partner/director</w:t>
      </w:r>
      <w:r w:rsidRPr="00F85AFC">
        <w:rPr>
          <w:sz w:val="26"/>
          <w:szCs w:val="26"/>
        </w:rPr>
        <w:t xml:space="preserve">) hereby authorize to </w:t>
      </w:r>
      <w:r w:rsidR="00907F77">
        <w:rPr>
          <w:b/>
          <w:bCs/>
          <w:sz w:val="26"/>
          <w:szCs w:val="26"/>
          <w:u w:val="single"/>
        </w:rPr>
        <w:t xml:space="preserve">Mr. (Name of DSC Holder and authorised </w:t>
      </w:r>
      <w:r w:rsidR="008574AC">
        <w:rPr>
          <w:b/>
          <w:bCs/>
          <w:sz w:val="26"/>
          <w:szCs w:val="26"/>
          <w:u w:val="single"/>
        </w:rPr>
        <w:t>person</w:t>
      </w:r>
      <w:r w:rsidR="00907F77">
        <w:rPr>
          <w:b/>
          <w:bCs/>
          <w:sz w:val="26"/>
          <w:szCs w:val="26"/>
          <w:u w:val="single"/>
        </w:rPr>
        <w:t xml:space="preserve">) </w:t>
      </w:r>
      <w:r w:rsidR="003642E0" w:rsidRPr="001F0BDF">
        <w:rPr>
          <w:sz w:val="26"/>
          <w:szCs w:val="26"/>
          <w:highlight w:val="yellow"/>
        </w:rPr>
        <w:t>for Ice gate Registration</w:t>
      </w:r>
      <w:r w:rsidR="00F85AFC" w:rsidRPr="001F0BDF">
        <w:rPr>
          <w:sz w:val="26"/>
          <w:szCs w:val="26"/>
          <w:highlight w:val="yellow"/>
        </w:rPr>
        <w:t>.</w:t>
      </w:r>
    </w:p>
    <w:p w14:paraId="500DB812" w14:textId="395B7191" w:rsidR="000613D7" w:rsidRDefault="000613D7" w:rsidP="0083297A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6646"/>
        <w:tblW w:w="8424" w:type="dxa"/>
        <w:tblLook w:val="04A0" w:firstRow="1" w:lastRow="0" w:firstColumn="1" w:lastColumn="0" w:noHBand="0" w:noVBand="1"/>
      </w:tblPr>
      <w:tblGrid>
        <w:gridCol w:w="697"/>
        <w:gridCol w:w="2134"/>
        <w:gridCol w:w="2584"/>
        <w:gridCol w:w="1572"/>
        <w:gridCol w:w="1437"/>
      </w:tblGrid>
      <w:tr w:rsidR="00907F77" w:rsidRPr="00D3272D" w14:paraId="5914DAD8" w14:textId="77777777" w:rsidTr="008574AC">
        <w:trPr>
          <w:trHeight w:val="295"/>
        </w:trPr>
        <w:tc>
          <w:tcPr>
            <w:tcW w:w="697" w:type="dxa"/>
          </w:tcPr>
          <w:p w14:paraId="76122BCD" w14:textId="77777777" w:rsidR="00907F77" w:rsidRPr="000613D7" w:rsidRDefault="00907F77" w:rsidP="008574AC">
            <w:pPr>
              <w:tabs>
                <w:tab w:val="left" w:pos="3735"/>
              </w:tabs>
              <w:ind w:right="-108"/>
              <w:jc w:val="center"/>
            </w:pPr>
            <w:r w:rsidRPr="000613D7">
              <w:t>SR. No.</w:t>
            </w:r>
          </w:p>
        </w:tc>
        <w:tc>
          <w:tcPr>
            <w:tcW w:w="2134" w:type="dxa"/>
          </w:tcPr>
          <w:p w14:paraId="32276191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  <w:r w:rsidRPr="000613D7">
              <w:t>Name</w:t>
            </w:r>
          </w:p>
        </w:tc>
        <w:tc>
          <w:tcPr>
            <w:tcW w:w="2584" w:type="dxa"/>
          </w:tcPr>
          <w:p w14:paraId="2BD6C886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  <w:r w:rsidRPr="000613D7">
              <w:t>Address</w:t>
            </w:r>
          </w:p>
        </w:tc>
        <w:tc>
          <w:tcPr>
            <w:tcW w:w="1572" w:type="dxa"/>
          </w:tcPr>
          <w:p w14:paraId="69D79624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  <w:r w:rsidRPr="000613D7">
              <w:t>Aadhar No.</w:t>
            </w:r>
          </w:p>
        </w:tc>
        <w:tc>
          <w:tcPr>
            <w:tcW w:w="1437" w:type="dxa"/>
          </w:tcPr>
          <w:p w14:paraId="0EA7DEA3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  <w:r w:rsidRPr="000613D7">
              <w:t>PAN No.</w:t>
            </w:r>
          </w:p>
        </w:tc>
      </w:tr>
      <w:tr w:rsidR="00907F77" w:rsidRPr="00D3272D" w14:paraId="5B0D2927" w14:textId="77777777" w:rsidTr="008574AC">
        <w:trPr>
          <w:trHeight w:val="344"/>
        </w:trPr>
        <w:tc>
          <w:tcPr>
            <w:tcW w:w="697" w:type="dxa"/>
          </w:tcPr>
          <w:p w14:paraId="101C8330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  <w:r w:rsidRPr="000613D7">
              <w:t>1</w:t>
            </w:r>
          </w:p>
        </w:tc>
        <w:tc>
          <w:tcPr>
            <w:tcW w:w="2134" w:type="dxa"/>
          </w:tcPr>
          <w:p w14:paraId="30E17F70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</w:p>
        </w:tc>
        <w:tc>
          <w:tcPr>
            <w:tcW w:w="2584" w:type="dxa"/>
          </w:tcPr>
          <w:p w14:paraId="55E2AB9A" w14:textId="77777777" w:rsidR="00907F77" w:rsidRPr="000613D7" w:rsidRDefault="00907F77" w:rsidP="008574AC">
            <w:pPr>
              <w:jc w:val="center"/>
            </w:pPr>
          </w:p>
        </w:tc>
        <w:tc>
          <w:tcPr>
            <w:tcW w:w="1572" w:type="dxa"/>
          </w:tcPr>
          <w:p w14:paraId="73DE0A75" w14:textId="77777777" w:rsidR="00907F77" w:rsidRPr="000613D7" w:rsidRDefault="00907F77" w:rsidP="008574AC">
            <w:pPr>
              <w:jc w:val="center"/>
            </w:pPr>
          </w:p>
        </w:tc>
        <w:tc>
          <w:tcPr>
            <w:tcW w:w="1437" w:type="dxa"/>
          </w:tcPr>
          <w:p w14:paraId="284430B4" w14:textId="77777777" w:rsidR="00907F77" w:rsidRPr="000613D7" w:rsidRDefault="00907F77" w:rsidP="008574AC">
            <w:pPr>
              <w:jc w:val="center"/>
            </w:pPr>
          </w:p>
        </w:tc>
      </w:tr>
      <w:tr w:rsidR="00907F77" w:rsidRPr="00D3272D" w14:paraId="78305341" w14:textId="77777777" w:rsidTr="008574AC">
        <w:trPr>
          <w:trHeight w:val="302"/>
        </w:trPr>
        <w:tc>
          <w:tcPr>
            <w:tcW w:w="697" w:type="dxa"/>
          </w:tcPr>
          <w:p w14:paraId="22F0AD1D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  <w:r w:rsidRPr="000613D7">
              <w:t>2</w:t>
            </w:r>
          </w:p>
        </w:tc>
        <w:tc>
          <w:tcPr>
            <w:tcW w:w="2134" w:type="dxa"/>
          </w:tcPr>
          <w:p w14:paraId="062DF340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</w:p>
        </w:tc>
        <w:tc>
          <w:tcPr>
            <w:tcW w:w="2584" w:type="dxa"/>
          </w:tcPr>
          <w:p w14:paraId="2BD99D31" w14:textId="77777777" w:rsidR="00907F77" w:rsidRPr="000613D7" w:rsidRDefault="00907F77" w:rsidP="008574AC">
            <w:pPr>
              <w:jc w:val="center"/>
            </w:pPr>
          </w:p>
        </w:tc>
        <w:tc>
          <w:tcPr>
            <w:tcW w:w="1572" w:type="dxa"/>
          </w:tcPr>
          <w:p w14:paraId="56702A74" w14:textId="77777777" w:rsidR="00907F77" w:rsidRPr="000613D7" w:rsidRDefault="00907F77" w:rsidP="008574AC">
            <w:pPr>
              <w:jc w:val="center"/>
            </w:pPr>
          </w:p>
        </w:tc>
        <w:tc>
          <w:tcPr>
            <w:tcW w:w="1437" w:type="dxa"/>
          </w:tcPr>
          <w:p w14:paraId="28199330" w14:textId="77777777" w:rsidR="00907F77" w:rsidRPr="000613D7" w:rsidRDefault="00907F77" w:rsidP="008574AC">
            <w:pPr>
              <w:jc w:val="center"/>
            </w:pPr>
          </w:p>
        </w:tc>
      </w:tr>
      <w:tr w:rsidR="00907F77" w:rsidRPr="00D3272D" w14:paraId="30087170" w14:textId="77777777" w:rsidTr="008574AC">
        <w:trPr>
          <w:trHeight w:val="295"/>
        </w:trPr>
        <w:tc>
          <w:tcPr>
            <w:tcW w:w="697" w:type="dxa"/>
          </w:tcPr>
          <w:p w14:paraId="70F6D501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</w:p>
        </w:tc>
        <w:tc>
          <w:tcPr>
            <w:tcW w:w="2134" w:type="dxa"/>
          </w:tcPr>
          <w:p w14:paraId="485672E3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</w:p>
        </w:tc>
        <w:tc>
          <w:tcPr>
            <w:tcW w:w="2584" w:type="dxa"/>
          </w:tcPr>
          <w:p w14:paraId="37823B1E" w14:textId="77777777" w:rsidR="00907F77" w:rsidRPr="000613D7" w:rsidRDefault="00907F77" w:rsidP="008574AC">
            <w:pPr>
              <w:jc w:val="center"/>
            </w:pPr>
          </w:p>
        </w:tc>
        <w:tc>
          <w:tcPr>
            <w:tcW w:w="1572" w:type="dxa"/>
          </w:tcPr>
          <w:p w14:paraId="1A22C0C6" w14:textId="77777777" w:rsidR="00907F77" w:rsidRPr="000613D7" w:rsidRDefault="00907F77" w:rsidP="008574AC">
            <w:pPr>
              <w:jc w:val="center"/>
            </w:pPr>
          </w:p>
        </w:tc>
        <w:tc>
          <w:tcPr>
            <w:tcW w:w="1437" w:type="dxa"/>
          </w:tcPr>
          <w:p w14:paraId="424A1B5C" w14:textId="77777777" w:rsidR="00907F77" w:rsidRPr="000613D7" w:rsidRDefault="00907F77" w:rsidP="008574AC">
            <w:pPr>
              <w:jc w:val="center"/>
            </w:pPr>
          </w:p>
        </w:tc>
      </w:tr>
      <w:tr w:rsidR="00907F77" w:rsidRPr="00D3272D" w14:paraId="30675F17" w14:textId="77777777" w:rsidTr="008574AC">
        <w:trPr>
          <w:trHeight w:val="278"/>
        </w:trPr>
        <w:tc>
          <w:tcPr>
            <w:tcW w:w="697" w:type="dxa"/>
          </w:tcPr>
          <w:p w14:paraId="4EF4A76F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</w:p>
        </w:tc>
        <w:tc>
          <w:tcPr>
            <w:tcW w:w="2134" w:type="dxa"/>
          </w:tcPr>
          <w:p w14:paraId="1AC82DAF" w14:textId="77777777" w:rsidR="00907F77" w:rsidRPr="000613D7" w:rsidRDefault="00907F77" w:rsidP="008574AC">
            <w:pPr>
              <w:tabs>
                <w:tab w:val="left" w:pos="3735"/>
              </w:tabs>
              <w:jc w:val="center"/>
            </w:pPr>
          </w:p>
        </w:tc>
        <w:tc>
          <w:tcPr>
            <w:tcW w:w="2584" w:type="dxa"/>
          </w:tcPr>
          <w:p w14:paraId="0C8D5CAF" w14:textId="77777777" w:rsidR="00907F77" w:rsidRPr="000613D7" w:rsidRDefault="00907F77" w:rsidP="008574AC">
            <w:pPr>
              <w:jc w:val="center"/>
            </w:pPr>
          </w:p>
        </w:tc>
        <w:tc>
          <w:tcPr>
            <w:tcW w:w="1572" w:type="dxa"/>
          </w:tcPr>
          <w:p w14:paraId="26294B57" w14:textId="77777777" w:rsidR="00907F77" w:rsidRPr="000613D7" w:rsidRDefault="00907F77" w:rsidP="008574AC">
            <w:pPr>
              <w:jc w:val="center"/>
            </w:pPr>
          </w:p>
        </w:tc>
        <w:tc>
          <w:tcPr>
            <w:tcW w:w="1437" w:type="dxa"/>
          </w:tcPr>
          <w:p w14:paraId="193C1110" w14:textId="77777777" w:rsidR="00907F77" w:rsidRPr="000613D7" w:rsidRDefault="00907F77" w:rsidP="008574AC">
            <w:pPr>
              <w:jc w:val="center"/>
            </w:pPr>
          </w:p>
        </w:tc>
      </w:tr>
    </w:tbl>
    <w:p w14:paraId="04209827" w14:textId="11EF60DE" w:rsidR="000613D7" w:rsidRDefault="000613D7"/>
    <w:p w14:paraId="7A69AC8A" w14:textId="77777777" w:rsidR="00907F77" w:rsidRDefault="00907F77"/>
    <w:p w14:paraId="6A8E3D74" w14:textId="77777777" w:rsidR="00907F77" w:rsidRDefault="00907F77"/>
    <w:p w14:paraId="24C2FF09" w14:textId="77777777" w:rsidR="00907F77" w:rsidRDefault="00907F77"/>
    <w:p w14:paraId="0E1048CA" w14:textId="77777777" w:rsidR="00907F77" w:rsidRDefault="00907F77"/>
    <w:p w14:paraId="2222EE40" w14:textId="77777777" w:rsidR="00907F77" w:rsidRDefault="00907F77"/>
    <w:p w14:paraId="2763D98D" w14:textId="21C51E2A" w:rsidR="00F85AFC" w:rsidRDefault="00F85AFC">
      <w:r>
        <w:t>Thanking You,</w:t>
      </w:r>
    </w:p>
    <w:p w14:paraId="00D8C8A7" w14:textId="77777777" w:rsidR="00F85AFC" w:rsidRDefault="00F85AFC">
      <w:r>
        <w:t>Yours faithfully</w:t>
      </w:r>
    </w:p>
    <w:p w14:paraId="7FE98F7B" w14:textId="77777777" w:rsidR="00F85AFC" w:rsidRDefault="00F85AFC"/>
    <w:p w14:paraId="255C44A7" w14:textId="0A4AC93C" w:rsidR="00F85AFC" w:rsidRPr="00DB09B5" w:rsidRDefault="00F85AFC">
      <w:pPr>
        <w:rPr>
          <w:b/>
          <w:bCs/>
        </w:rPr>
      </w:pPr>
      <w:r w:rsidRPr="00DB09B5">
        <w:rPr>
          <w:b/>
          <w:bCs/>
        </w:rPr>
        <w:t>For, M/s.</w:t>
      </w:r>
      <w:r w:rsidRPr="00DB09B5">
        <w:rPr>
          <w:b/>
          <w:bCs/>
        </w:rPr>
        <w:tab/>
      </w:r>
      <w:r w:rsidRPr="00DB09B5">
        <w:rPr>
          <w:b/>
          <w:bCs/>
        </w:rPr>
        <w:tab/>
      </w:r>
      <w:r w:rsidRPr="00DB09B5">
        <w:rPr>
          <w:b/>
          <w:bCs/>
        </w:rPr>
        <w:tab/>
      </w:r>
      <w:r w:rsidRPr="00DB09B5">
        <w:rPr>
          <w:b/>
          <w:bCs/>
        </w:rPr>
        <w:tab/>
      </w:r>
      <w:r w:rsidR="00907F77">
        <w:rPr>
          <w:b/>
          <w:bCs/>
        </w:rPr>
        <w:tab/>
      </w:r>
      <w:r w:rsidR="00907F77">
        <w:rPr>
          <w:b/>
          <w:bCs/>
        </w:rPr>
        <w:tab/>
      </w:r>
      <w:r w:rsidR="00907F77">
        <w:rPr>
          <w:b/>
          <w:bCs/>
        </w:rPr>
        <w:tab/>
      </w:r>
      <w:r w:rsidRPr="00DB09B5">
        <w:rPr>
          <w:b/>
          <w:bCs/>
        </w:rPr>
        <w:t xml:space="preserve">For, M/s. </w:t>
      </w:r>
    </w:p>
    <w:p w14:paraId="5B66C7BA" w14:textId="3CBF47CF" w:rsidR="00DD2B0E" w:rsidRDefault="00DD2B0E" w:rsidP="00F85AFC">
      <w:pPr>
        <w:tabs>
          <w:tab w:val="left" w:pos="3735"/>
        </w:tabs>
      </w:pPr>
    </w:p>
    <w:p w14:paraId="11329609" w14:textId="77777777" w:rsidR="00DB09B5" w:rsidRDefault="00DB09B5" w:rsidP="00F85AFC">
      <w:pPr>
        <w:tabs>
          <w:tab w:val="left" w:pos="3735"/>
        </w:tabs>
      </w:pPr>
    </w:p>
    <w:p w14:paraId="25C6961B" w14:textId="77777777" w:rsidR="00DD2B0E" w:rsidRDefault="00DD2B0E" w:rsidP="00F85AFC">
      <w:pPr>
        <w:tabs>
          <w:tab w:val="left" w:pos="3735"/>
        </w:tabs>
      </w:pPr>
    </w:p>
    <w:p w14:paraId="532F14CC" w14:textId="07EFB500" w:rsidR="00F85AFC" w:rsidRDefault="00F85AFC" w:rsidP="00F85AFC">
      <w:pPr>
        <w:tabs>
          <w:tab w:val="left" w:pos="3735"/>
        </w:tabs>
      </w:pPr>
      <w:r>
        <w:t>(Partner</w:t>
      </w:r>
      <w:r w:rsidR="00907F77">
        <w:t xml:space="preserve"> / Director</w:t>
      </w:r>
      <w:r>
        <w:t>)</w:t>
      </w:r>
      <w:r>
        <w:tab/>
      </w:r>
      <w:r>
        <w:tab/>
      </w:r>
      <w:r>
        <w:tab/>
      </w:r>
      <w:r>
        <w:tab/>
        <w:t>(Partner</w:t>
      </w:r>
      <w:r w:rsidR="00907F77">
        <w:t xml:space="preserve"> / Director</w:t>
      </w:r>
      <w:r>
        <w:t>)</w:t>
      </w:r>
    </w:p>
    <w:p w14:paraId="1E16AE64" w14:textId="77777777" w:rsidR="0083297A" w:rsidRDefault="0083297A" w:rsidP="00F85AFC"/>
    <w:sectPr w:rsidR="0083297A" w:rsidSect="00A30E93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06"/>
    <w:rsid w:val="00054755"/>
    <w:rsid w:val="000613D7"/>
    <w:rsid w:val="00142E69"/>
    <w:rsid w:val="001F0BDF"/>
    <w:rsid w:val="003642E0"/>
    <w:rsid w:val="0046747A"/>
    <w:rsid w:val="00500706"/>
    <w:rsid w:val="0083297A"/>
    <w:rsid w:val="008574AC"/>
    <w:rsid w:val="00907F77"/>
    <w:rsid w:val="00A30E93"/>
    <w:rsid w:val="00C0066A"/>
    <w:rsid w:val="00C07305"/>
    <w:rsid w:val="00DB09B5"/>
    <w:rsid w:val="00DD2B0E"/>
    <w:rsid w:val="00F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5E88"/>
  <w15:chartTrackingRefBased/>
  <w15:docId w15:val="{99C7C163-91A1-4517-8C83-9BB56E6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Vigyan // PKMPL</cp:lastModifiedBy>
  <cp:revision>4</cp:revision>
  <cp:lastPrinted>2021-01-02T07:31:00Z</cp:lastPrinted>
  <dcterms:created xsi:type="dcterms:W3CDTF">2022-06-17T10:09:00Z</dcterms:created>
  <dcterms:modified xsi:type="dcterms:W3CDTF">2022-11-01T11:54:00Z</dcterms:modified>
</cp:coreProperties>
</file>